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3386" w14:textId="77777777" w:rsidR="00C13677" w:rsidRPr="00C411AB" w:rsidRDefault="00C13677" w:rsidP="00833640">
      <w:pPr>
        <w:widowControl w:val="0"/>
        <w:suppressAutoHyphens/>
        <w:spacing w:after="0" w:line="240" w:lineRule="atLeast"/>
        <w:jc w:val="right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411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Załącznik nr 2 – Oświadczenie Wykonawcy w zakresie RODO</w:t>
      </w:r>
    </w:p>
    <w:p w14:paraId="7DFE5DEA" w14:textId="77777777" w:rsidR="00C13677" w:rsidRPr="00C411AB" w:rsidRDefault="00C13677" w:rsidP="00C13677">
      <w:pPr>
        <w:widowControl w:val="0"/>
        <w:suppressAutoHyphens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</w:p>
    <w:p w14:paraId="2265C9BB" w14:textId="14888BAB" w:rsidR="00C13677" w:rsidRPr="00C411AB" w:rsidRDefault="00C13677" w:rsidP="00C13677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C411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Dotyczy: </w:t>
      </w:r>
      <w:r w:rsidR="00A669AD" w:rsidRPr="00A669AD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Sukcesywnej </w:t>
      </w:r>
      <w:r w:rsidR="00A669AD" w:rsidRPr="00A669AD">
        <w:rPr>
          <w:rFonts w:ascii="Times New Roman" w:hAnsi="Times New Roman"/>
          <w:b/>
          <w:bCs/>
          <w:szCs w:val="24"/>
        </w:rPr>
        <w:t>d</w:t>
      </w:r>
      <w:r w:rsidRPr="00A669AD">
        <w:rPr>
          <w:rFonts w:ascii="Times New Roman" w:hAnsi="Times New Roman"/>
          <w:b/>
          <w:bCs/>
          <w:szCs w:val="24"/>
        </w:rPr>
        <w:t xml:space="preserve">ostawy </w:t>
      </w:r>
      <w:r w:rsidR="00FF1B6E">
        <w:rPr>
          <w:rFonts w:ascii="Times New Roman" w:hAnsi="Times New Roman"/>
          <w:b/>
          <w:bCs/>
          <w:szCs w:val="24"/>
        </w:rPr>
        <w:t>znaków drogowych</w:t>
      </w:r>
      <w:r>
        <w:rPr>
          <w:rFonts w:ascii="Times New Roman" w:hAnsi="Times New Roman"/>
          <w:b/>
          <w:bCs/>
          <w:szCs w:val="24"/>
        </w:rPr>
        <w:t>.</w:t>
      </w:r>
    </w:p>
    <w:p w14:paraId="35F8CEBF" w14:textId="77777777" w:rsidR="00C13677" w:rsidRPr="00C411AB" w:rsidRDefault="00C13677" w:rsidP="00C13677">
      <w:pPr>
        <w:widowControl w:val="0"/>
        <w:suppressAutoHyphens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</w:p>
    <w:p w14:paraId="252037A0" w14:textId="77777777" w:rsidR="00C13677" w:rsidRPr="00C411AB" w:rsidRDefault="00C13677" w:rsidP="00C1367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6002BE7A" w14:textId="77777777" w:rsidR="00C13677" w:rsidRPr="00C411AB" w:rsidRDefault="00C13677" w:rsidP="00C1367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411A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</w:t>
      </w:r>
      <w:bookmarkStart w:id="0" w:name="_Hlk525552282"/>
      <w:r w:rsidRPr="00C411A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RODO</w:t>
      </w:r>
      <w:r w:rsidRPr="00C411AB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C411A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End w:id="0"/>
      <w:r w:rsidRPr="00C411A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oraz wynikające z Ustawy z dnia 10 maja 2018 r. o ochronie danych osobowych wobec osób fizycznych, od których dane osobowe bezpośrednio lub pośrednio pozyskałem w celu ubiegania się o udzielenie zamówienia publicznego w niniejszym postępowaniu*.</w:t>
      </w:r>
    </w:p>
    <w:p w14:paraId="645247DA" w14:textId="77777777" w:rsidR="00C13677" w:rsidRPr="00C411AB" w:rsidRDefault="00C13677" w:rsidP="00C13677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439B67DD" w14:textId="77777777" w:rsidR="00C13677" w:rsidRPr="00C411AB" w:rsidRDefault="00C13677" w:rsidP="00C13677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3BEC51D1" w14:textId="77777777" w:rsidR="00C13677" w:rsidRPr="00C411AB" w:rsidRDefault="00C13677" w:rsidP="00C13677">
      <w:pPr>
        <w:tabs>
          <w:tab w:val="right" w:pos="9025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bookmarkStart w:id="1" w:name="_Hlk525552069"/>
      <w:r w:rsidRPr="00C411A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…………………, dnia…………</w:t>
      </w:r>
      <w:r w:rsidRPr="00C411A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  <w:t>……………………................................</w:t>
      </w:r>
    </w:p>
    <w:p w14:paraId="740B922B" w14:textId="77777777" w:rsidR="00C13677" w:rsidRPr="00C411AB" w:rsidRDefault="00C13677" w:rsidP="00C1367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11A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(podpis osoby uprawnionej do składania oświadczeń                                          </w:t>
      </w:r>
    </w:p>
    <w:p w14:paraId="7AF37441" w14:textId="77777777" w:rsidR="00C13677" w:rsidRPr="00C411AB" w:rsidRDefault="00C13677" w:rsidP="00C1367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11A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woli w imieniu Wykonawcy wraz z pieczęcią)</w:t>
      </w:r>
    </w:p>
    <w:bookmarkEnd w:id="1"/>
    <w:p w14:paraId="68BFCC89" w14:textId="77777777" w:rsidR="00C13677" w:rsidRPr="00C411AB" w:rsidRDefault="00C13677" w:rsidP="00C1367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21168567" w14:textId="77777777" w:rsidR="00C13677" w:rsidRPr="00C411AB" w:rsidRDefault="00C13677" w:rsidP="00C1367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78088DE4" w14:textId="77777777" w:rsidR="00C13677" w:rsidRPr="00C411AB" w:rsidRDefault="00C13677" w:rsidP="00C1367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7B385CFC" w14:textId="77777777" w:rsidR="00C13677" w:rsidRPr="00C411AB" w:rsidRDefault="00C13677" w:rsidP="00C1367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411A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Oświadczam, iż na wszystkie dane osobowe, złożone w ramach przedmiotowego postępowania przetargowego</w:t>
      </w:r>
      <w:r w:rsidRPr="00C411AB">
        <w:rPr>
          <w:rFonts w:ascii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411A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posiadam zgody na przetwarzanie danych podmiotów oraz osób z którymi współpracuje lub współpracowałem oraz których dane osobowe bezpośrednio lub pośrednio pozyskałem w celu ubiegania się o udzielenie zamówienia publicznego w niniejszym postępowaniu*.</w:t>
      </w:r>
    </w:p>
    <w:p w14:paraId="3C5424CF" w14:textId="77777777" w:rsidR="00C13677" w:rsidRPr="00C411AB" w:rsidRDefault="00C13677" w:rsidP="00C1367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0314FD62" w14:textId="77777777" w:rsidR="00C13677" w:rsidRPr="00C411AB" w:rsidRDefault="00C13677" w:rsidP="00C13677">
      <w:pPr>
        <w:tabs>
          <w:tab w:val="right" w:pos="9025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bookmarkStart w:id="2" w:name="_Hlk525552187"/>
      <w:r w:rsidRPr="00C411A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…………………, dnia…………</w:t>
      </w:r>
      <w:r w:rsidRPr="00C411A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  <w:t>……………………................................</w:t>
      </w:r>
    </w:p>
    <w:p w14:paraId="57494675" w14:textId="77777777" w:rsidR="00C13677" w:rsidRPr="00C411AB" w:rsidRDefault="00C13677" w:rsidP="00C1367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11A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(podpis osoby uprawnionej do składania oświadczeń                                          </w:t>
      </w:r>
    </w:p>
    <w:p w14:paraId="3120D6A4" w14:textId="77777777" w:rsidR="00C13677" w:rsidRPr="00C411AB" w:rsidRDefault="00C13677" w:rsidP="00C1367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11A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woli w imieniu Wykonawcy wraz z pieczęcią)</w:t>
      </w:r>
    </w:p>
    <w:bookmarkEnd w:id="2"/>
    <w:p w14:paraId="53D71DC8" w14:textId="77777777" w:rsidR="00C13677" w:rsidRPr="00C411AB" w:rsidRDefault="00C13677" w:rsidP="00C1367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7E9E5114" w14:textId="0F10ADA7" w:rsidR="00C13677" w:rsidRPr="00C411AB" w:rsidRDefault="00C13677" w:rsidP="00C1367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411A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Wyrażam zgodę na przetwarzanie moich danych osobowych przez Zakład Komunikacji Miejskiej w ramach niniejszego postępowania przetargowego zgodnie z RODO</w:t>
      </w:r>
      <w:r w:rsidRPr="00C411AB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C411A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oraz ustawy z 10 maja 2018 r. o ochronie danych osobowych (Dz.U. poz. 1000).</w:t>
      </w:r>
    </w:p>
    <w:p w14:paraId="1A995ACA" w14:textId="77777777" w:rsidR="00C13677" w:rsidRPr="00C411AB" w:rsidRDefault="00C13677" w:rsidP="00C13677">
      <w:pPr>
        <w:tabs>
          <w:tab w:val="right" w:pos="9025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083CA7DD" w14:textId="77777777" w:rsidR="00C13677" w:rsidRPr="00C411AB" w:rsidRDefault="00C13677" w:rsidP="00C13677">
      <w:pPr>
        <w:tabs>
          <w:tab w:val="right" w:pos="9025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1A0090C5" w14:textId="77777777" w:rsidR="00C13677" w:rsidRPr="00C411AB" w:rsidRDefault="00C13677" w:rsidP="00C13677">
      <w:pPr>
        <w:tabs>
          <w:tab w:val="right" w:pos="9025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411A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…………………, dnia…………</w:t>
      </w:r>
      <w:r w:rsidRPr="00C411A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  <w:t>……………………................................</w:t>
      </w:r>
    </w:p>
    <w:p w14:paraId="22BE93FC" w14:textId="77777777" w:rsidR="00C13677" w:rsidRPr="00C411AB" w:rsidRDefault="00C13677" w:rsidP="00C1367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11A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(podpis osoby uprawnionej do składania oświadczeń                                          </w:t>
      </w:r>
    </w:p>
    <w:p w14:paraId="043FE9CA" w14:textId="77777777" w:rsidR="00C13677" w:rsidRPr="00C411AB" w:rsidRDefault="00C13677" w:rsidP="00C1367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11A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woli w imieniu Wykonawcy wraz z pieczęcią)</w:t>
      </w:r>
    </w:p>
    <w:p w14:paraId="22F8A98D" w14:textId="77777777" w:rsidR="00C13677" w:rsidRPr="00C411AB" w:rsidRDefault="00C13677" w:rsidP="00C1367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388D3E6B" w14:textId="77777777" w:rsidR="00C13677" w:rsidRPr="00C411AB" w:rsidRDefault="00C13677" w:rsidP="00C1367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pl-PL"/>
        </w:rPr>
      </w:pPr>
    </w:p>
    <w:p w14:paraId="1DA0718E" w14:textId="77777777" w:rsidR="00C13677" w:rsidRPr="00C411AB" w:rsidRDefault="00C13677" w:rsidP="00C1367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pl-PL"/>
        </w:rPr>
      </w:pPr>
    </w:p>
    <w:p w14:paraId="2F311088" w14:textId="77777777" w:rsidR="00C13677" w:rsidRPr="00C411AB" w:rsidRDefault="00C13677" w:rsidP="00C1367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11AB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1) </w:t>
      </w:r>
      <w:r w:rsidRPr="00C411A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853F0E0" w14:textId="77777777" w:rsidR="00C13677" w:rsidRPr="00C411AB" w:rsidRDefault="00C13677" w:rsidP="00C1367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174C6F16" w14:textId="77777777" w:rsidR="00C13677" w:rsidRPr="00C411AB" w:rsidRDefault="00C13677" w:rsidP="00C13677">
      <w:pPr>
        <w:spacing w:after="0" w:line="240" w:lineRule="atLeast"/>
        <w:ind w:left="142" w:hanging="142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11A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4E4AD3" w14:textId="77777777" w:rsidR="00C13677" w:rsidRPr="00C411AB" w:rsidRDefault="00C13677" w:rsidP="00C13677">
      <w:pPr>
        <w:autoSpaceDN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49A700F9" w14:textId="77777777" w:rsidR="00200F56" w:rsidRDefault="00200F56"/>
    <w:sectPr w:rsidR="00200F56" w:rsidSect="00250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28"/>
    <w:rsid w:val="00200F56"/>
    <w:rsid w:val="0025028F"/>
    <w:rsid w:val="003451D9"/>
    <w:rsid w:val="006E7E7B"/>
    <w:rsid w:val="00833640"/>
    <w:rsid w:val="008E055B"/>
    <w:rsid w:val="00913331"/>
    <w:rsid w:val="00A669AD"/>
    <w:rsid w:val="00C13677"/>
    <w:rsid w:val="00DC0D28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B440"/>
  <w15:chartTrackingRefBased/>
  <w15:docId w15:val="{516ED168-346C-48F0-8D57-2C4B1686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67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Ufa</dc:creator>
  <cp:keywords/>
  <dc:description/>
  <cp:lastModifiedBy>Tomasz Ufa</cp:lastModifiedBy>
  <cp:revision>12</cp:revision>
  <cp:lastPrinted>2024-01-31T13:38:00Z</cp:lastPrinted>
  <dcterms:created xsi:type="dcterms:W3CDTF">2021-02-05T07:49:00Z</dcterms:created>
  <dcterms:modified xsi:type="dcterms:W3CDTF">2024-01-31T13:39:00Z</dcterms:modified>
</cp:coreProperties>
</file>