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9874" w14:textId="5873DB40" w:rsidR="00893568" w:rsidRPr="00893568" w:rsidRDefault="00893568" w:rsidP="00893568">
      <w:pPr>
        <w:jc w:val="right"/>
      </w:pPr>
      <w:r w:rsidRPr="00893568">
        <w:t xml:space="preserve">Sochaczew, </w:t>
      </w:r>
      <w:r w:rsidR="004D3E27">
        <w:t>6</w:t>
      </w:r>
      <w:r w:rsidRPr="00893568">
        <w:t>.0</w:t>
      </w:r>
      <w:r w:rsidR="004D3E27">
        <w:t>7</w:t>
      </w:r>
      <w:r w:rsidRPr="00893568">
        <w:t>.2026</w:t>
      </w:r>
    </w:p>
    <w:p w14:paraId="169676AE" w14:textId="77777777" w:rsidR="00893568" w:rsidRPr="00893568" w:rsidRDefault="00893568" w:rsidP="00893568"/>
    <w:p w14:paraId="2553B134" w14:textId="77777777" w:rsidR="00893568" w:rsidRPr="00893568" w:rsidRDefault="00893568" w:rsidP="00893568"/>
    <w:p w14:paraId="16C1D004" w14:textId="77777777" w:rsidR="00893568" w:rsidRPr="00893568" w:rsidRDefault="00893568" w:rsidP="00893568">
      <w:r w:rsidRPr="00893568">
        <w:tab/>
      </w:r>
      <w:r w:rsidRPr="00893568">
        <w:tab/>
      </w:r>
      <w:r w:rsidRPr="00893568">
        <w:tab/>
      </w:r>
      <w:r w:rsidRPr="00893568">
        <w:tab/>
      </w:r>
      <w:r w:rsidRPr="00893568">
        <w:tab/>
        <w:t>Wykonawcy</w:t>
      </w:r>
    </w:p>
    <w:p w14:paraId="2455DECE" w14:textId="77777777" w:rsidR="00893568" w:rsidRPr="00893568" w:rsidRDefault="00893568" w:rsidP="00893568"/>
    <w:p w14:paraId="0D5144E7" w14:textId="77777777" w:rsidR="00893568" w:rsidRPr="00893568" w:rsidRDefault="00893568" w:rsidP="00893568"/>
    <w:p w14:paraId="01CD1103" w14:textId="609C8A15" w:rsidR="00893568" w:rsidRPr="00893568" w:rsidRDefault="00893568" w:rsidP="00893568">
      <w:r w:rsidRPr="00893568">
        <w:t xml:space="preserve">Zamawiający informuje, że do postępowania na dostawę </w:t>
      </w:r>
      <w:r w:rsidR="004D3E27">
        <w:t>koszul dla pracowników ZKM</w:t>
      </w:r>
      <w:r w:rsidRPr="00893568">
        <w:t xml:space="preserve"> dnia </w:t>
      </w:r>
      <w:r w:rsidR="004D3E27">
        <w:t>6</w:t>
      </w:r>
      <w:r w:rsidRPr="00893568">
        <w:t>.0</w:t>
      </w:r>
      <w:r w:rsidR="004D3E27">
        <w:t>7</w:t>
      </w:r>
      <w:r w:rsidRPr="00893568">
        <w:t>.2026 wpłynęło zapytanie:</w:t>
      </w:r>
    </w:p>
    <w:p w14:paraId="33125152" w14:textId="77777777" w:rsidR="00893568" w:rsidRPr="00893568" w:rsidRDefault="00893568" w:rsidP="00893568"/>
    <w:p w14:paraId="12405B3E" w14:textId="49F90CD9" w:rsidR="004D3E27" w:rsidRDefault="004D3E27">
      <w:r w:rsidRPr="004D3E27">
        <w:t>Czy mogę prosić o wzór i wielkość haftu na kieszonkę koszuli</w:t>
      </w:r>
      <w:r>
        <w:t>.</w:t>
      </w:r>
    </w:p>
    <w:p w14:paraId="53CD361E" w14:textId="5711C9D9" w:rsidR="00C95103" w:rsidRDefault="00893568">
      <w:r w:rsidRPr="00893568">
        <w:t>Odpowiedź:</w:t>
      </w:r>
      <w:r w:rsidR="004D3E27">
        <w:br/>
        <w:t xml:space="preserve">Wzór to napis: ZKM SOCHACZEW, wielkość to w przybliżeniu </w:t>
      </w:r>
      <w:r w:rsidR="003571A4">
        <w:t>1 cm wysokość oraz około 8 cm szerokość.</w:t>
      </w:r>
    </w:p>
    <w:sectPr w:rsidR="00C95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7C"/>
    <w:rsid w:val="003571A4"/>
    <w:rsid w:val="003C3853"/>
    <w:rsid w:val="004D3E27"/>
    <w:rsid w:val="00893568"/>
    <w:rsid w:val="00A1163A"/>
    <w:rsid w:val="00A21E7C"/>
    <w:rsid w:val="00C95103"/>
    <w:rsid w:val="00F6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4F94"/>
  <w15:chartTrackingRefBased/>
  <w15:docId w15:val="{22B90F84-2888-45CF-BAF6-67131F0E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1E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1E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1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1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1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1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E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1E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1E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1E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1E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1E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1E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1E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1E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1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1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1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1E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1E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1E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1E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1E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1E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281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lkawka</dc:creator>
  <cp:keywords/>
  <dc:description/>
  <cp:lastModifiedBy>lkawka</cp:lastModifiedBy>
  <cp:revision>4</cp:revision>
  <dcterms:created xsi:type="dcterms:W3CDTF">2026-02-16T10:53:00Z</dcterms:created>
  <dcterms:modified xsi:type="dcterms:W3CDTF">2026-07-06T12:10:00Z</dcterms:modified>
</cp:coreProperties>
</file>